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C182" w14:textId="77777777" w:rsidR="00FE7CFE" w:rsidRDefault="0095374A">
      <w:r>
        <w:t>Name:_____________________________________</w:t>
      </w:r>
    </w:p>
    <w:p w14:paraId="66F15CB5" w14:textId="77777777" w:rsidR="0095374A" w:rsidRDefault="0095374A">
      <w:r>
        <w:t>Date:______________________</w:t>
      </w:r>
    </w:p>
    <w:p w14:paraId="547E8CB4" w14:textId="77777777" w:rsidR="0095374A" w:rsidRDefault="0095374A"/>
    <w:p w14:paraId="4C41E388" w14:textId="1C411841" w:rsidR="003367C7" w:rsidRPr="003367C7" w:rsidRDefault="003367C7" w:rsidP="003367C7">
      <w:pPr>
        <w:jc w:val="center"/>
        <w:rPr>
          <w:b/>
        </w:rPr>
      </w:pPr>
      <w:r>
        <w:rPr>
          <w:b/>
        </w:rPr>
        <w:t>New Jersey Botanical Garden</w:t>
      </w:r>
    </w:p>
    <w:p w14:paraId="15E8C663" w14:textId="77777777" w:rsidR="0095374A" w:rsidRDefault="0095374A"/>
    <w:p w14:paraId="1E0F7425" w14:textId="77777777" w:rsidR="0095374A" w:rsidRDefault="0095374A"/>
    <w:p w14:paraId="51E7816A" w14:textId="77777777" w:rsidR="0095374A" w:rsidRDefault="0095374A"/>
    <w:p w14:paraId="395C8E68" w14:textId="77777777" w:rsidR="0095374A" w:rsidRDefault="0095374A" w:rsidP="0095374A">
      <w:pPr>
        <w:pStyle w:val="ListParagraph"/>
        <w:numPr>
          <w:ilvl w:val="0"/>
          <w:numId w:val="1"/>
        </w:numPr>
      </w:pPr>
      <w:r>
        <w:t xml:space="preserve">How many different gardens are found in the New Jersey </w:t>
      </w:r>
      <w:r w:rsidR="007A3D18">
        <w:t>Botanical</w:t>
      </w:r>
      <w:r>
        <w:t xml:space="preserve"> Garden?</w:t>
      </w:r>
    </w:p>
    <w:p w14:paraId="2ED00FE3" w14:textId="77777777" w:rsidR="0095374A" w:rsidRDefault="0095374A" w:rsidP="0095374A"/>
    <w:p w14:paraId="7EFE44B6" w14:textId="77777777" w:rsidR="0095374A" w:rsidRDefault="0095374A" w:rsidP="0095374A"/>
    <w:p w14:paraId="7B9F04BB" w14:textId="77777777" w:rsidR="0095374A" w:rsidRDefault="0095374A" w:rsidP="0095374A">
      <w:pPr>
        <w:pStyle w:val="ListParagraph"/>
        <w:numPr>
          <w:ilvl w:val="0"/>
          <w:numId w:val="1"/>
        </w:numPr>
      </w:pPr>
      <w:r>
        <w:t>Please name four of your favorite gardens.</w:t>
      </w:r>
    </w:p>
    <w:p w14:paraId="1E857BA3" w14:textId="77777777" w:rsidR="0095374A" w:rsidRDefault="0095374A" w:rsidP="0095374A"/>
    <w:p w14:paraId="01E4DFE1" w14:textId="77777777" w:rsidR="0095374A" w:rsidRDefault="0095374A" w:rsidP="0095374A"/>
    <w:p w14:paraId="446D6F0A" w14:textId="77777777" w:rsidR="0095374A" w:rsidRDefault="0095374A" w:rsidP="0095374A"/>
    <w:p w14:paraId="3549A43C" w14:textId="77777777" w:rsidR="0095374A" w:rsidRDefault="0095374A" w:rsidP="0095374A">
      <w:pPr>
        <w:pStyle w:val="ListParagraph"/>
        <w:numPr>
          <w:ilvl w:val="0"/>
          <w:numId w:val="1"/>
        </w:numPr>
      </w:pPr>
      <w:r>
        <w:t>Please explain the difference between a Perennial garden and an Annual Garden.</w:t>
      </w:r>
    </w:p>
    <w:p w14:paraId="652E54DB" w14:textId="77777777" w:rsidR="0095374A" w:rsidRDefault="0095374A" w:rsidP="0095374A"/>
    <w:p w14:paraId="3D7A4534" w14:textId="77777777" w:rsidR="0095374A" w:rsidRDefault="0095374A" w:rsidP="0095374A"/>
    <w:p w14:paraId="16BDA818" w14:textId="77777777" w:rsidR="0095374A" w:rsidRDefault="0095374A" w:rsidP="0095374A"/>
    <w:p w14:paraId="04E67026" w14:textId="77777777" w:rsidR="0095374A" w:rsidRDefault="0095374A" w:rsidP="0095374A"/>
    <w:p w14:paraId="1769039A" w14:textId="77777777" w:rsidR="0095374A" w:rsidRDefault="0095374A" w:rsidP="0095374A">
      <w:pPr>
        <w:pStyle w:val="ListParagraph"/>
        <w:numPr>
          <w:ilvl w:val="0"/>
          <w:numId w:val="1"/>
        </w:numPr>
      </w:pPr>
      <w:r>
        <w:t>Who was the architect who designed the Skylands Manor?</w:t>
      </w:r>
    </w:p>
    <w:p w14:paraId="32BBDB5A" w14:textId="77777777" w:rsidR="0095374A" w:rsidRDefault="0095374A" w:rsidP="0095374A"/>
    <w:p w14:paraId="6BDACC35" w14:textId="77777777" w:rsidR="0095374A" w:rsidRDefault="0095374A" w:rsidP="0095374A"/>
    <w:p w14:paraId="43D8F627" w14:textId="77777777" w:rsidR="0095374A" w:rsidRDefault="0095374A" w:rsidP="0095374A">
      <w:pPr>
        <w:pStyle w:val="ListParagraph"/>
        <w:numPr>
          <w:ilvl w:val="0"/>
          <w:numId w:val="1"/>
        </w:numPr>
      </w:pPr>
      <w:r>
        <w:t>Who was the builder who built the Skylands Manor?</w:t>
      </w:r>
    </w:p>
    <w:p w14:paraId="75681B65" w14:textId="77777777" w:rsidR="0095374A" w:rsidRDefault="0095374A" w:rsidP="0095374A"/>
    <w:p w14:paraId="35EFDABE" w14:textId="77777777" w:rsidR="0095374A" w:rsidRDefault="0095374A" w:rsidP="0095374A"/>
    <w:p w14:paraId="4DA777F9" w14:textId="77777777" w:rsidR="0095374A" w:rsidRDefault="0095374A" w:rsidP="0095374A">
      <w:pPr>
        <w:pStyle w:val="ListParagraph"/>
        <w:numPr>
          <w:ilvl w:val="0"/>
          <w:numId w:val="1"/>
        </w:numPr>
      </w:pPr>
      <w:r>
        <w:t>What year did building the Skylands Manor begin?</w:t>
      </w:r>
    </w:p>
    <w:p w14:paraId="2CB27A34" w14:textId="77777777" w:rsidR="0095374A" w:rsidRDefault="0095374A" w:rsidP="0095374A"/>
    <w:p w14:paraId="5606E233" w14:textId="77777777" w:rsidR="0095374A" w:rsidRDefault="0095374A" w:rsidP="0095374A"/>
    <w:p w14:paraId="6120990A" w14:textId="77777777" w:rsidR="0095374A" w:rsidRDefault="007A3D18" w:rsidP="0095374A">
      <w:pPr>
        <w:pStyle w:val="ListParagraph"/>
        <w:numPr>
          <w:ilvl w:val="0"/>
          <w:numId w:val="1"/>
        </w:numPr>
      </w:pPr>
      <w:r>
        <w:t xml:space="preserve">Which two </w:t>
      </w:r>
      <w:r w:rsidR="0095374A">
        <w:t>famous people did the builder build houses for?</w:t>
      </w:r>
    </w:p>
    <w:p w14:paraId="3A9BFEA8" w14:textId="77777777" w:rsidR="0095374A" w:rsidRDefault="0095374A" w:rsidP="0095374A"/>
    <w:p w14:paraId="0D854DB3" w14:textId="77777777" w:rsidR="007A3D18" w:rsidRDefault="007A3D18" w:rsidP="0095374A"/>
    <w:p w14:paraId="084C2AD1" w14:textId="77777777" w:rsidR="003367C7" w:rsidRDefault="003367C7" w:rsidP="0095374A"/>
    <w:p w14:paraId="6D13460D" w14:textId="77777777" w:rsidR="003367C7" w:rsidRDefault="003367C7" w:rsidP="0095374A">
      <w:bookmarkStart w:id="0" w:name="_GoBack"/>
      <w:bookmarkEnd w:id="0"/>
    </w:p>
    <w:p w14:paraId="4E027743" w14:textId="77777777" w:rsidR="0095374A" w:rsidRDefault="0095374A" w:rsidP="0095374A">
      <w:pPr>
        <w:pStyle w:val="ListParagraph"/>
        <w:numPr>
          <w:ilvl w:val="0"/>
          <w:numId w:val="1"/>
        </w:numPr>
      </w:pPr>
      <w:r>
        <w:t>Why do you think the original owner of the Manor, wanted to make it look like it was centuries older then it really was?</w:t>
      </w:r>
    </w:p>
    <w:p w14:paraId="4FA617C3" w14:textId="77777777" w:rsidR="0095374A" w:rsidRDefault="0095374A" w:rsidP="0095374A"/>
    <w:p w14:paraId="31EA6630" w14:textId="77777777" w:rsidR="0095374A" w:rsidRDefault="0095374A" w:rsidP="0095374A"/>
    <w:sectPr w:rsidR="0095374A" w:rsidSect="00E77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661"/>
    <w:multiLevelType w:val="hybridMultilevel"/>
    <w:tmpl w:val="A87C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4A"/>
    <w:rsid w:val="003367C7"/>
    <w:rsid w:val="007A3D18"/>
    <w:rsid w:val="0095374A"/>
    <w:rsid w:val="00E777C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EC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3</cp:revision>
  <cp:lastPrinted>2013-07-30T12:57:00Z</cp:lastPrinted>
  <dcterms:created xsi:type="dcterms:W3CDTF">2013-07-28T17:50:00Z</dcterms:created>
  <dcterms:modified xsi:type="dcterms:W3CDTF">2013-07-30T12:57:00Z</dcterms:modified>
</cp:coreProperties>
</file>