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55B46" w14:textId="77777777" w:rsidR="000A4EAC" w:rsidRDefault="00F33E37">
      <w:bookmarkStart w:id="0" w:name="_GoBack"/>
      <w:bookmarkEnd w:id="0"/>
      <w:r>
        <w:t>Name:____________________________</w:t>
      </w:r>
    </w:p>
    <w:p w14:paraId="660B4CCB" w14:textId="77777777" w:rsidR="00F33E37" w:rsidRDefault="00F33E37" w:rsidP="00243256">
      <w:pPr>
        <w:ind w:right="-180"/>
      </w:pPr>
      <w:r>
        <w:t>Date:_____________________</w:t>
      </w:r>
    </w:p>
    <w:p w14:paraId="5A8DE2B5" w14:textId="77777777" w:rsidR="00F33E37" w:rsidRDefault="00F33E37"/>
    <w:p w14:paraId="59CAF0F9" w14:textId="1EA93CB2" w:rsidR="0062020A" w:rsidRDefault="0062020A">
      <w:r>
        <w:t xml:space="preserve">Project:                                         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2"/>
        <w:gridCol w:w="1928"/>
        <w:gridCol w:w="1980"/>
        <w:gridCol w:w="2028"/>
        <w:gridCol w:w="1752"/>
        <w:gridCol w:w="1890"/>
        <w:gridCol w:w="1253"/>
      </w:tblGrid>
      <w:tr w:rsidR="00243256" w14:paraId="2EB0C4D2" w14:textId="23D77489" w:rsidTr="00243256">
        <w:trPr>
          <w:trHeight w:val="503"/>
        </w:trPr>
        <w:tc>
          <w:tcPr>
            <w:tcW w:w="1712" w:type="dxa"/>
          </w:tcPr>
          <w:p w14:paraId="103F273A" w14:textId="77777777" w:rsidR="00243256" w:rsidRDefault="00243256" w:rsidP="00F33E37">
            <w:pPr>
              <w:jc w:val="center"/>
            </w:pPr>
          </w:p>
          <w:p w14:paraId="61D09E01" w14:textId="77777777" w:rsidR="00243256" w:rsidRDefault="00243256" w:rsidP="00F33E37">
            <w:pPr>
              <w:jc w:val="center"/>
            </w:pPr>
            <w:r>
              <w:t>Categories</w:t>
            </w:r>
          </w:p>
        </w:tc>
        <w:tc>
          <w:tcPr>
            <w:tcW w:w="1928" w:type="dxa"/>
          </w:tcPr>
          <w:p w14:paraId="5CE28909" w14:textId="79B00AC3" w:rsidR="00243256" w:rsidRDefault="00243256" w:rsidP="00C34EE5">
            <w:pPr>
              <w:jc w:val="center"/>
            </w:pPr>
            <w:r>
              <w:t>Outstanding</w:t>
            </w:r>
          </w:p>
          <w:p w14:paraId="151972B2" w14:textId="5757C30C" w:rsidR="00243256" w:rsidRPr="00243256" w:rsidRDefault="00243256" w:rsidP="00C34EE5">
            <w:pPr>
              <w:jc w:val="center"/>
              <w:rPr>
                <w:sz w:val="22"/>
                <w:szCs w:val="22"/>
              </w:rPr>
            </w:pPr>
            <w:r w:rsidRPr="00243256">
              <w:rPr>
                <w:sz w:val="22"/>
                <w:szCs w:val="22"/>
              </w:rPr>
              <w:t xml:space="preserve"> (25-21pts.)</w:t>
            </w:r>
          </w:p>
        </w:tc>
        <w:tc>
          <w:tcPr>
            <w:tcW w:w="1980" w:type="dxa"/>
          </w:tcPr>
          <w:p w14:paraId="368C05B6" w14:textId="34C3D695" w:rsidR="00243256" w:rsidRDefault="00243256" w:rsidP="00C34EE5">
            <w:pPr>
              <w:jc w:val="center"/>
            </w:pPr>
            <w:r>
              <w:t>Excellent</w:t>
            </w:r>
          </w:p>
          <w:p w14:paraId="3C1D3236" w14:textId="7199DBA4" w:rsidR="00243256" w:rsidRPr="00243256" w:rsidRDefault="00243256" w:rsidP="00C34EE5">
            <w:pPr>
              <w:jc w:val="center"/>
              <w:rPr>
                <w:sz w:val="22"/>
                <w:szCs w:val="22"/>
              </w:rPr>
            </w:pPr>
            <w:r w:rsidRPr="00243256">
              <w:rPr>
                <w:sz w:val="22"/>
                <w:szCs w:val="22"/>
              </w:rPr>
              <w:t xml:space="preserve"> (20-16pts.)</w:t>
            </w:r>
          </w:p>
        </w:tc>
        <w:tc>
          <w:tcPr>
            <w:tcW w:w="2028" w:type="dxa"/>
          </w:tcPr>
          <w:p w14:paraId="7F411102" w14:textId="77777777" w:rsidR="00243256" w:rsidRDefault="00243256" w:rsidP="00243256">
            <w:pPr>
              <w:ind w:right="120"/>
              <w:jc w:val="center"/>
              <w:rPr>
                <w:sz w:val="22"/>
                <w:szCs w:val="22"/>
              </w:rPr>
            </w:pPr>
            <w:r>
              <w:t>Good</w:t>
            </w:r>
            <w:r w:rsidRPr="00243256">
              <w:rPr>
                <w:sz w:val="22"/>
                <w:szCs w:val="22"/>
              </w:rPr>
              <w:t xml:space="preserve"> </w:t>
            </w:r>
          </w:p>
          <w:p w14:paraId="1C33AABB" w14:textId="7E3677D4" w:rsidR="00243256" w:rsidRPr="00243256" w:rsidRDefault="00243256" w:rsidP="00243256">
            <w:pPr>
              <w:ind w:right="120"/>
              <w:jc w:val="center"/>
              <w:rPr>
                <w:sz w:val="22"/>
                <w:szCs w:val="22"/>
              </w:rPr>
            </w:pPr>
            <w:r w:rsidRPr="00243256">
              <w:rPr>
                <w:sz w:val="22"/>
                <w:szCs w:val="22"/>
              </w:rPr>
              <w:t>(15-11pts.)</w:t>
            </w:r>
          </w:p>
        </w:tc>
        <w:tc>
          <w:tcPr>
            <w:tcW w:w="1752" w:type="dxa"/>
          </w:tcPr>
          <w:p w14:paraId="3A79DCFA" w14:textId="358049C0" w:rsidR="00243256" w:rsidRDefault="00243256" w:rsidP="00C34EE5">
            <w:pPr>
              <w:jc w:val="center"/>
            </w:pPr>
            <w:r>
              <w:t>Fair</w:t>
            </w:r>
          </w:p>
          <w:p w14:paraId="25086A74" w14:textId="701F419A" w:rsidR="00243256" w:rsidRPr="00243256" w:rsidRDefault="00243256" w:rsidP="00C34EE5">
            <w:pPr>
              <w:jc w:val="center"/>
              <w:rPr>
                <w:sz w:val="22"/>
                <w:szCs w:val="22"/>
              </w:rPr>
            </w:pPr>
            <w:r w:rsidRPr="00243256">
              <w:rPr>
                <w:sz w:val="22"/>
                <w:szCs w:val="22"/>
              </w:rPr>
              <w:t>(10-6pts.)</w:t>
            </w:r>
          </w:p>
        </w:tc>
        <w:tc>
          <w:tcPr>
            <w:tcW w:w="1890" w:type="dxa"/>
          </w:tcPr>
          <w:p w14:paraId="7A24A887" w14:textId="5297C7C3" w:rsidR="00243256" w:rsidRDefault="00243256" w:rsidP="00C34EE5">
            <w:pPr>
              <w:jc w:val="center"/>
            </w:pPr>
            <w:r>
              <w:t>Poor</w:t>
            </w:r>
          </w:p>
          <w:p w14:paraId="50462971" w14:textId="6B623F59" w:rsidR="00243256" w:rsidRPr="00243256" w:rsidRDefault="00243256" w:rsidP="00C34EE5">
            <w:pPr>
              <w:jc w:val="center"/>
              <w:rPr>
                <w:sz w:val="22"/>
                <w:szCs w:val="22"/>
              </w:rPr>
            </w:pPr>
            <w:r w:rsidRPr="00243256">
              <w:rPr>
                <w:sz w:val="22"/>
                <w:szCs w:val="22"/>
              </w:rPr>
              <w:t>(5-0 pts.)</w:t>
            </w:r>
          </w:p>
        </w:tc>
        <w:tc>
          <w:tcPr>
            <w:tcW w:w="1253" w:type="dxa"/>
            <w:shd w:val="clear" w:color="auto" w:fill="auto"/>
          </w:tcPr>
          <w:p w14:paraId="1CCA6840" w14:textId="77777777" w:rsidR="00243256" w:rsidRDefault="00243256" w:rsidP="00243256">
            <w:pPr>
              <w:jc w:val="center"/>
            </w:pPr>
            <w:r>
              <w:t>Total</w:t>
            </w:r>
          </w:p>
          <w:p w14:paraId="1B9E6671" w14:textId="59F298E5" w:rsidR="00243256" w:rsidRDefault="00243256" w:rsidP="00243256">
            <w:pPr>
              <w:jc w:val="center"/>
            </w:pPr>
            <w:r>
              <w:t>Points:</w:t>
            </w:r>
          </w:p>
        </w:tc>
      </w:tr>
      <w:tr w:rsidR="00243256" w14:paraId="48603DBE" w14:textId="26CCB925" w:rsidTr="00243256">
        <w:trPr>
          <w:trHeight w:val="1240"/>
        </w:trPr>
        <w:tc>
          <w:tcPr>
            <w:tcW w:w="1712" w:type="dxa"/>
          </w:tcPr>
          <w:p w14:paraId="4E7B6DED" w14:textId="1C0E2BAE" w:rsidR="00243256" w:rsidRDefault="00243256" w:rsidP="00F33E37">
            <w:pPr>
              <w:jc w:val="center"/>
            </w:pPr>
          </w:p>
          <w:p w14:paraId="7034FB6E" w14:textId="77777777" w:rsidR="00243256" w:rsidRDefault="00243256" w:rsidP="00F33E37">
            <w:pPr>
              <w:jc w:val="center"/>
            </w:pPr>
          </w:p>
          <w:p w14:paraId="3B9E9F1A" w14:textId="77777777" w:rsidR="00243256" w:rsidRDefault="00243256" w:rsidP="00F33E37">
            <w:pPr>
              <w:jc w:val="center"/>
            </w:pPr>
            <w:r>
              <w:t>Creative Process</w:t>
            </w:r>
          </w:p>
          <w:p w14:paraId="4F4A70E6" w14:textId="77777777" w:rsidR="00243256" w:rsidRDefault="00243256" w:rsidP="00F33E37">
            <w:pPr>
              <w:jc w:val="center"/>
            </w:pPr>
          </w:p>
        </w:tc>
        <w:tc>
          <w:tcPr>
            <w:tcW w:w="1928" w:type="dxa"/>
          </w:tcPr>
          <w:p w14:paraId="40AA78CC" w14:textId="77777777" w:rsidR="00243256" w:rsidRDefault="00243256" w:rsidP="006A149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5DA1A31" w14:textId="6BBCAFA0" w:rsidR="00243256" w:rsidRPr="006A1495" w:rsidRDefault="00243256" w:rsidP="006A14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1495">
              <w:rPr>
                <w:rFonts w:cs="Times New Roman"/>
                <w:sz w:val="20"/>
                <w:szCs w:val="20"/>
              </w:rPr>
              <w:t>Generated many ideas; made connections to previous knowledge; demonstrated understanding problem solving skills.</w:t>
            </w:r>
          </w:p>
        </w:tc>
        <w:tc>
          <w:tcPr>
            <w:tcW w:w="1980" w:type="dxa"/>
          </w:tcPr>
          <w:p w14:paraId="4B2BC68E" w14:textId="77777777" w:rsidR="00243256" w:rsidRPr="006A1495" w:rsidRDefault="00243256" w:rsidP="00F33E37">
            <w:pPr>
              <w:jc w:val="center"/>
              <w:rPr>
                <w:sz w:val="20"/>
                <w:szCs w:val="20"/>
              </w:rPr>
            </w:pPr>
            <w:r w:rsidRPr="006A1495">
              <w:rPr>
                <w:rFonts w:cs="Times New Roman"/>
                <w:sz w:val="20"/>
                <w:szCs w:val="20"/>
              </w:rPr>
              <w:t>Based his or her work on someone else's idea; made decisions after referring to one source; solve the problem in logical way.</w:t>
            </w:r>
          </w:p>
        </w:tc>
        <w:tc>
          <w:tcPr>
            <w:tcW w:w="2028" w:type="dxa"/>
          </w:tcPr>
          <w:p w14:paraId="66E904B2" w14:textId="77777777" w:rsidR="00243256" w:rsidRDefault="00243256" w:rsidP="00243256">
            <w:pPr>
              <w:ind w:right="120"/>
              <w:jc w:val="center"/>
              <w:rPr>
                <w:rFonts w:cs="Times New Roman"/>
                <w:sz w:val="20"/>
                <w:szCs w:val="20"/>
              </w:rPr>
            </w:pPr>
          </w:p>
          <w:p w14:paraId="696D200F" w14:textId="77777777" w:rsidR="00243256" w:rsidRPr="006A1495" w:rsidRDefault="00243256" w:rsidP="00243256">
            <w:pPr>
              <w:ind w:right="120"/>
              <w:jc w:val="center"/>
              <w:rPr>
                <w:sz w:val="20"/>
                <w:szCs w:val="20"/>
              </w:rPr>
            </w:pPr>
            <w:r w:rsidRPr="006A1495">
              <w:rPr>
                <w:rFonts w:cs="Times New Roman"/>
                <w:sz w:val="20"/>
                <w:szCs w:val="20"/>
              </w:rPr>
              <w:t>Lacks originality; substituted "symbols" for personal observation; might have copied work.</w:t>
            </w:r>
          </w:p>
        </w:tc>
        <w:tc>
          <w:tcPr>
            <w:tcW w:w="1752" w:type="dxa"/>
          </w:tcPr>
          <w:p w14:paraId="146611A9" w14:textId="77777777" w:rsidR="00243256" w:rsidRDefault="00243256" w:rsidP="00F33E3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A73BD90" w14:textId="77777777" w:rsidR="00243256" w:rsidRPr="006A1495" w:rsidRDefault="00243256" w:rsidP="00F33E37">
            <w:pPr>
              <w:jc w:val="center"/>
              <w:rPr>
                <w:sz w:val="20"/>
                <w:szCs w:val="20"/>
              </w:rPr>
            </w:pPr>
            <w:r w:rsidRPr="006A1495">
              <w:rPr>
                <w:rFonts w:cs="Times New Roman"/>
                <w:sz w:val="20"/>
                <w:szCs w:val="20"/>
              </w:rPr>
              <w:t>Assignment is fulfilled, but there is no evidence of trying anything unusual.</w:t>
            </w:r>
          </w:p>
        </w:tc>
        <w:tc>
          <w:tcPr>
            <w:tcW w:w="1890" w:type="dxa"/>
          </w:tcPr>
          <w:p w14:paraId="674FB6C6" w14:textId="77777777" w:rsidR="00243256" w:rsidRDefault="00243256" w:rsidP="00F33E3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AC03093" w14:textId="77777777" w:rsidR="00243256" w:rsidRDefault="00243256" w:rsidP="00F33E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1495">
              <w:rPr>
                <w:rFonts w:cs="Times New Roman"/>
                <w:sz w:val="20"/>
                <w:szCs w:val="20"/>
              </w:rPr>
              <w:t xml:space="preserve">Shows no evidence of </w:t>
            </w:r>
          </w:p>
          <w:p w14:paraId="653BF62E" w14:textId="2A144960" w:rsidR="00243256" w:rsidRPr="006A1495" w:rsidRDefault="00243256" w:rsidP="00F33E37">
            <w:pPr>
              <w:jc w:val="center"/>
              <w:rPr>
                <w:sz w:val="20"/>
                <w:szCs w:val="20"/>
              </w:rPr>
            </w:pPr>
            <w:r w:rsidRPr="006A1495">
              <w:rPr>
                <w:rFonts w:cs="Times New Roman"/>
                <w:sz w:val="20"/>
                <w:szCs w:val="20"/>
              </w:rPr>
              <w:t>original thought</w:t>
            </w:r>
          </w:p>
        </w:tc>
        <w:tc>
          <w:tcPr>
            <w:tcW w:w="1253" w:type="dxa"/>
            <w:shd w:val="clear" w:color="auto" w:fill="auto"/>
          </w:tcPr>
          <w:p w14:paraId="16E78DD8" w14:textId="77777777" w:rsidR="00243256" w:rsidRDefault="00243256"/>
        </w:tc>
      </w:tr>
      <w:tr w:rsidR="00243256" w14:paraId="24BFA59C" w14:textId="4C39634C" w:rsidTr="00243256">
        <w:trPr>
          <w:trHeight w:val="809"/>
        </w:trPr>
        <w:tc>
          <w:tcPr>
            <w:tcW w:w="1712" w:type="dxa"/>
          </w:tcPr>
          <w:p w14:paraId="2F2D859B" w14:textId="77777777" w:rsidR="00243256" w:rsidRDefault="00243256" w:rsidP="00F33E37">
            <w:pPr>
              <w:jc w:val="center"/>
            </w:pPr>
            <w:r>
              <w:t>Concept and Understand</w:t>
            </w:r>
          </w:p>
          <w:p w14:paraId="006B4E26" w14:textId="77777777" w:rsidR="00243256" w:rsidRDefault="00243256" w:rsidP="00F33E37">
            <w:pPr>
              <w:jc w:val="center"/>
            </w:pPr>
          </w:p>
        </w:tc>
        <w:tc>
          <w:tcPr>
            <w:tcW w:w="1928" w:type="dxa"/>
          </w:tcPr>
          <w:p w14:paraId="2FA1BC2E" w14:textId="1D9F7789" w:rsidR="00243256" w:rsidRPr="006A1495" w:rsidRDefault="00243256" w:rsidP="00C3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Shows visible knowledge of the concept </w:t>
            </w:r>
          </w:p>
        </w:tc>
        <w:tc>
          <w:tcPr>
            <w:tcW w:w="1980" w:type="dxa"/>
          </w:tcPr>
          <w:p w14:paraId="6ABD0946" w14:textId="307BEF7E" w:rsidR="00243256" w:rsidRPr="00C34EE5" w:rsidRDefault="00243256" w:rsidP="00F33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a good amount of knowledge of the concept</w:t>
            </w:r>
          </w:p>
        </w:tc>
        <w:tc>
          <w:tcPr>
            <w:tcW w:w="2028" w:type="dxa"/>
          </w:tcPr>
          <w:p w14:paraId="7119C298" w14:textId="014C2E38" w:rsidR="00243256" w:rsidRPr="00C34EE5" w:rsidRDefault="00243256" w:rsidP="00243256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some knowledge of the concept</w:t>
            </w:r>
          </w:p>
        </w:tc>
        <w:tc>
          <w:tcPr>
            <w:tcW w:w="1752" w:type="dxa"/>
          </w:tcPr>
          <w:p w14:paraId="044B22A1" w14:textId="6295CA39" w:rsidR="00243256" w:rsidRPr="00C34EE5" w:rsidRDefault="00243256" w:rsidP="00F33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little knowledge of the concept.</w:t>
            </w:r>
          </w:p>
        </w:tc>
        <w:tc>
          <w:tcPr>
            <w:tcW w:w="1890" w:type="dxa"/>
          </w:tcPr>
          <w:p w14:paraId="517C330F" w14:textId="2FD108D2" w:rsidR="00243256" w:rsidRPr="00C34EE5" w:rsidRDefault="00243256" w:rsidP="00F33E37">
            <w:pPr>
              <w:jc w:val="center"/>
              <w:rPr>
                <w:sz w:val="20"/>
                <w:szCs w:val="20"/>
              </w:rPr>
            </w:pPr>
            <w:r w:rsidRPr="00C34EE5">
              <w:rPr>
                <w:sz w:val="20"/>
                <w:szCs w:val="20"/>
              </w:rPr>
              <w:t>Shows no visible knowledge of the concept</w:t>
            </w:r>
          </w:p>
        </w:tc>
        <w:tc>
          <w:tcPr>
            <w:tcW w:w="1253" w:type="dxa"/>
            <w:shd w:val="clear" w:color="auto" w:fill="auto"/>
          </w:tcPr>
          <w:p w14:paraId="50A32D8E" w14:textId="77777777" w:rsidR="00243256" w:rsidRDefault="00243256"/>
        </w:tc>
      </w:tr>
      <w:tr w:rsidR="00243256" w14:paraId="3EF52993" w14:textId="1F177D59" w:rsidTr="00243256">
        <w:trPr>
          <w:trHeight w:val="1493"/>
        </w:trPr>
        <w:tc>
          <w:tcPr>
            <w:tcW w:w="1712" w:type="dxa"/>
          </w:tcPr>
          <w:p w14:paraId="4D51BC13" w14:textId="420322C9" w:rsidR="00243256" w:rsidRDefault="00243256" w:rsidP="00F33E37">
            <w:pPr>
              <w:jc w:val="center"/>
            </w:pPr>
          </w:p>
          <w:p w14:paraId="67411F5F" w14:textId="277BC92C" w:rsidR="00243256" w:rsidRDefault="00243256" w:rsidP="00F33E37">
            <w:pPr>
              <w:jc w:val="center"/>
            </w:pPr>
            <w:r>
              <w:t>Craftsmanship</w:t>
            </w:r>
          </w:p>
          <w:p w14:paraId="1877ABB6" w14:textId="5A3B5559" w:rsidR="00243256" w:rsidRDefault="00243256" w:rsidP="006A1495"/>
          <w:p w14:paraId="424D6B71" w14:textId="77777777" w:rsidR="00243256" w:rsidRDefault="00243256" w:rsidP="006A1495"/>
          <w:p w14:paraId="2F1FAC50" w14:textId="77777777" w:rsidR="00243256" w:rsidRDefault="00243256" w:rsidP="00F33E37">
            <w:pPr>
              <w:jc w:val="center"/>
            </w:pPr>
          </w:p>
          <w:p w14:paraId="6D223FDE" w14:textId="77777777" w:rsidR="00243256" w:rsidRDefault="00243256" w:rsidP="00F33E37">
            <w:pPr>
              <w:jc w:val="center"/>
            </w:pPr>
          </w:p>
        </w:tc>
        <w:tc>
          <w:tcPr>
            <w:tcW w:w="1928" w:type="dxa"/>
          </w:tcPr>
          <w:p w14:paraId="3AC0A2FF" w14:textId="77777777" w:rsidR="00243256" w:rsidRPr="006A1495" w:rsidRDefault="00243256" w:rsidP="006A1495">
            <w:pPr>
              <w:jc w:val="center"/>
              <w:rPr>
                <w:sz w:val="20"/>
                <w:szCs w:val="20"/>
              </w:rPr>
            </w:pPr>
          </w:p>
          <w:p w14:paraId="55F91A70" w14:textId="6C1A0418" w:rsidR="00243256" w:rsidRPr="006A1495" w:rsidRDefault="00243256" w:rsidP="006A1495">
            <w:pPr>
              <w:jc w:val="center"/>
              <w:rPr>
                <w:sz w:val="20"/>
                <w:szCs w:val="20"/>
              </w:rPr>
            </w:pPr>
            <w:r w:rsidRPr="006A1495">
              <w:rPr>
                <w:sz w:val="20"/>
                <w:szCs w:val="20"/>
              </w:rPr>
              <w:t>The project demonstrates excellent control of medium and pride in workmanship.</w:t>
            </w:r>
          </w:p>
        </w:tc>
        <w:tc>
          <w:tcPr>
            <w:tcW w:w="1980" w:type="dxa"/>
          </w:tcPr>
          <w:p w14:paraId="0B39DFFD" w14:textId="77777777" w:rsidR="00243256" w:rsidRPr="006A1495" w:rsidRDefault="00243256" w:rsidP="00F33E37">
            <w:pPr>
              <w:jc w:val="center"/>
              <w:rPr>
                <w:sz w:val="20"/>
                <w:szCs w:val="20"/>
              </w:rPr>
            </w:pPr>
          </w:p>
          <w:p w14:paraId="50781F04" w14:textId="350ED8FD" w:rsidR="00243256" w:rsidRPr="006A1495" w:rsidRDefault="00243256" w:rsidP="00F33E37">
            <w:pPr>
              <w:jc w:val="center"/>
              <w:rPr>
                <w:sz w:val="20"/>
                <w:szCs w:val="20"/>
              </w:rPr>
            </w:pPr>
            <w:r w:rsidRPr="006A1495">
              <w:rPr>
                <w:sz w:val="20"/>
                <w:szCs w:val="20"/>
              </w:rPr>
              <w:t>The project demonstrates good control of medium and pride in workmanship</w:t>
            </w:r>
          </w:p>
        </w:tc>
        <w:tc>
          <w:tcPr>
            <w:tcW w:w="2028" w:type="dxa"/>
          </w:tcPr>
          <w:p w14:paraId="4652AE19" w14:textId="77777777" w:rsidR="00243256" w:rsidRPr="006A1495" w:rsidRDefault="00243256" w:rsidP="00243256">
            <w:pPr>
              <w:ind w:right="120"/>
              <w:jc w:val="center"/>
              <w:rPr>
                <w:sz w:val="20"/>
                <w:szCs w:val="20"/>
              </w:rPr>
            </w:pPr>
          </w:p>
          <w:p w14:paraId="2B4ABE9C" w14:textId="6B545964" w:rsidR="00243256" w:rsidRPr="006A1495" w:rsidRDefault="00243256" w:rsidP="00243256">
            <w:pPr>
              <w:ind w:right="120"/>
              <w:jc w:val="center"/>
              <w:rPr>
                <w:sz w:val="20"/>
                <w:szCs w:val="20"/>
              </w:rPr>
            </w:pPr>
            <w:r w:rsidRPr="006A1495">
              <w:rPr>
                <w:sz w:val="20"/>
                <w:szCs w:val="20"/>
              </w:rPr>
              <w:t>The project demonstrates some control of medium and pride in workmanship is minimal.</w:t>
            </w:r>
          </w:p>
        </w:tc>
        <w:tc>
          <w:tcPr>
            <w:tcW w:w="1752" w:type="dxa"/>
          </w:tcPr>
          <w:p w14:paraId="6CEDCFF8" w14:textId="77777777" w:rsidR="00243256" w:rsidRPr="006A1495" w:rsidRDefault="00243256" w:rsidP="00F33E37">
            <w:pPr>
              <w:jc w:val="center"/>
              <w:rPr>
                <w:sz w:val="20"/>
                <w:szCs w:val="20"/>
              </w:rPr>
            </w:pPr>
          </w:p>
          <w:p w14:paraId="6D7F3E8F" w14:textId="1DF65295" w:rsidR="00243256" w:rsidRPr="006A1495" w:rsidRDefault="00243256" w:rsidP="00F33E37">
            <w:pPr>
              <w:jc w:val="center"/>
              <w:rPr>
                <w:sz w:val="20"/>
                <w:szCs w:val="20"/>
              </w:rPr>
            </w:pPr>
            <w:r w:rsidRPr="006A1495">
              <w:rPr>
                <w:sz w:val="20"/>
                <w:szCs w:val="20"/>
              </w:rPr>
              <w:t>The project demonstrates little control of medium, there is no pride in workmanship</w:t>
            </w:r>
          </w:p>
        </w:tc>
        <w:tc>
          <w:tcPr>
            <w:tcW w:w="1890" w:type="dxa"/>
          </w:tcPr>
          <w:p w14:paraId="7A504398" w14:textId="77777777" w:rsidR="00243256" w:rsidRPr="006A1495" w:rsidRDefault="00243256" w:rsidP="00F33E37">
            <w:pPr>
              <w:jc w:val="center"/>
              <w:rPr>
                <w:sz w:val="20"/>
                <w:szCs w:val="20"/>
              </w:rPr>
            </w:pPr>
          </w:p>
          <w:p w14:paraId="458FF6A0" w14:textId="0DCADE59" w:rsidR="00243256" w:rsidRPr="006A1495" w:rsidRDefault="00243256" w:rsidP="00F33E37">
            <w:pPr>
              <w:jc w:val="center"/>
              <w:rPr>
                <w:sz w:val="20"/>
                <w:szCs w:val="20"/>
              </w:rPr>
            </w:pPr>
            <w:r w:rsidRPr="006A1495">
              <w:rPr>
                <w:sz w:val="20"/>
                <w:szCs w:val="20"/>
              </w:rPr>
              <w:t>The project demonstrates no control of medium and no pride in workmanship.</w:t>
            </w:r>
          </w:p>
        </w:tc>
        <w:tc>
          <w:tcPr>
            <w:tcW w:w="1253" w:type="dxa"/>
            <w:shd w:val="clear" w:color="auto" w:fill="auto"/>
          </w:tcPr>
          <w:p w14:paraId="63309439" w14:textId="77777777" w:rsidR="00243256" w:rsidRDefault="00243256"/>
        </w:tc>
      </w:tr>
      <w:tr w:rsidR="00243256" w14:paraId="0D3ECE8C" w14:textId="59B34731" w:rsidTr="00243256">
        <w:trPr>
          <w:trHeight w:val="1120"/>
        </w:trPr>
        <w:tc>
          <w:tcPr>
            <w:tcW w:w="1712" w:type="dxa"/>
            <w:vMerge w:val="restart"/>
          </w:tcPr>
          <w:p w14:paraId="5E48B0E3" w14:textId="77777777" w:rsidR="00243256" w:rsidRDefault="00243256" w:rsidP="00F33E37">
            <w:pPr>
              <w:jc w:val="center"/>
            </w:pPr>
          </w:p>
          <w:p w14:paraId="25B6CF0E" w14:textId="77777777" w:rsidR="00243256" w:rsidRDefault="00243256" w:rsidP="00F33E37">
            <w:pPr>
              <w:jc w:val="center"/>
            </w:pPr>
          </w:p>
          <w:p w14:paraId="7A9F67EF" w14:textId="77777777" w:rsidR="00243256" w:rsidRDefault="00243256" w:rsidP="006A1495">
            <w:pPr>
              <w:jc w:val="center"/>
            </w:pPr>
            <w:r>
              <w:t>Effort</w:t>
            </w:r>
          </w:p>
          <w:p w14:paraId="5063422C" w14:textId="77777777" w:rsidR="00243256" w:rsidRDefault="00243256" w:rsidP="00F33E37">
            <w:pPr>
              <w:jc w:val="center"/>
            </w:pPr>
          </w:p>
        </w:tc>
        <w:tc>
          <w:tcPr>
            <w:tcW w:w="1928" w:type="dxa"/>
            <w:vMerge w:val="restart"/>
          </w:tcPr>
          <w:p w14:paraId="0B2B0920" w14:textId="77777777" w:rsidR="00243256" w:rsidRPr="006A1495" w:rsidRDefault="00243256" w:rsidP="00F02A1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0AEE5FB0" w14:textId="77777777" w:rsidR="00243256" w:rsidRPr="006A1495" w:rsidRDefault="00243256" w:rsidP="00F02A1A">
            <w:pPr>
              <w:jc w:val="center"/>
              <w:rPr>
                <w:sz w:val="20"/>
                <w:szCs w:val="20"/>
              </w:rPr>
            </w:pPr>
            <w:r w:rsidRPr="006A1495">
              <w:rPr>
                <w:rFonts w:cs="Times New Roman"/>
                <w:sz w:val="20"/>
                <w:szCs w:val="20"/>
              </w:rPr>
              <w:t xml:space="preserve">The project was continued each class until it was complete. Pride and effort far exceeded that required.    </w:t>
            </w:r>
          </w:p>
        </w:tc>
        <w:tc>
          <w:tcPr>
            <w:tcW w:w="1980" w:type="dxa"/>
            <w:vMerge w:val="restart"/>
          </w:tcPr>
          <w:p w14:paraId="743E0AA3" w14:textId="77777777" w:rsidR="00243256" w:rsidRPr="006A1495" w:rsidRDefault="00243256" w:rsidP="00F33E37">
            <w:pPr>
              <w:jc w:val="center"/>
              <w:rPr>
                <w:sz w:val="20"/>
                <w:szCs w:val="20"/>
              </w:rPr>
            </w:pPr>
          </w:p>
          <w:p w14:paraId="75D9A446" w14:textId="77777777" w:rsidR="00243256" w:rsidRPr="006A1495" w:rsidRDefault="00243256" w:rsidP="00F33E37">
            <w:pPr>
              <w:jc w:val="center"/>
              <w:rPr>
                <w:sz w:val="20"/>
                <w:szCs w:val="20"/>
              </w:rPr>
            </w:pPr>
            <w:r w:rsidRPr="006A1495">
              <w:rPr>
                <w:sz w:val="20"/>
                <w:szCs w:val="20"/>
              </w:rPr>
              <w:t xml:space="preserve">The project was continued each class but with “breaks” in between work, but was completed on time.  Visible effort. </w:t>
            </w:r>
          </w:p>
        </w:tc>
        <w:tc>
          <w:tcPr>
            <w:tcW w:w="2028" w:type="dxa"/>
            <w:vMerge w:val="restart"/>
          </w:tcPr>
          <w:p w14:paraId="0D09D87C" w14:textId="77777777" w:rsidR="00243256" w:rsidRPr="006A1495" w:rsidRDefault="00243256" w:rsidP="00243256">
            <w:pPr>
              <w:ind w:right="120"/>
              <w:jc w:val="center"/>
              <w:rPr>
                <w:rFonts w:cs="Times New Roman"/>
                <w:sz w:val="20"/>
                <w:szCs w:val="20"/>
              </w:rPr>
            </w:pPr>
          </w:p>
          <w:p w14:paraId="397FFA41" w14:textId="555B03C9" w:rsidR="00243256" w:rsidRPr="006A1495" w:rsidRDefault="00243256" w:rsidP="00243256">
            <w:pPr>
              <w:ind w:right="120"/>
              <w:jc w:val="center"/>
            </w:pPr>
            <w:r w:rsidRPr="006A1495">
              <w:rPr>
                <w:rFonts w:cs="Times New Roman"/>
                <w:sz w:val="20"/>
                <w:szCs w:val="20"/>
              </w:rPr>
              <w:t>The project was completed with minimum effort.</w:t>
            </w:r>
          </w:p>
        </w:tc>
        <w:tc>
          <w:tcPr>
            <w:tcW w:w="1752" w:type="dxa"/>
            <w:vMerge w:val="restart"/>
          </w:tcPr>
          <w:p w14:paraId="4DC2C7F1" w14:textId="77777777" w:rsidR="00243256" w:rsidRPr="006A1495" w:rsidRDefault="00243256" w:rsidP="00F33E37">
            <w:pPr>
              <w:jc w:val="center"/>
              <w:rPr>
                <w:sz w:val="20"/>
                <w:szCs w:val="20"/>
              </w:rPr>
            </w:pPr>
          </w:p>
          <w:p w14:paraId="7DB06DF2" w14:textId="0F74F371" w:rsidR="00243256" w:rsidRPr="006A1495" w:rsidRDefault="00243256" w:rsidP="00F33E37">
            <w:pPr>
              <w:jc w:val="center"/>
              <w:rPr>
                <w:sz w:val="20"/>
                <w:szCs w:val="20"/>
              </w:rPr>
            </w:pPr>
            <w:r w:rsidRPr="006A1495">
              <w:rPr>
                <w:sz w:val="20"/>
                <w:szCs w:val="20"/>
              </w:rPr>
              <w:t>The project was worked on, but with many breaks in between.  Minimum effort, and handed in late.</w:t>
            </w:r>
          </w:p>
        </w:tc>
        <w:tc>
          <w:tcPr>
            <w:tcW w:w="1890" w:type="dxa"/>
            <w:vMerge w:val="restart"/>
          </w:tcPr>
          <w:p w14:paraId="447D398C" w14:textId="77777777" w:rsidR="00243256" w:rsidRPr="006A1495" w:rsidRDefault="00243256" w:rsidP="008D072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476D10D" w14:textId="14ABDC91" w:rsidR="00243256" w:rsidRPr="006A1495" w:rsidRDefault="00243256" w:rsidP="008D0725">
            <w:pPr>
              <w:jc w:val="center"/>
              <w:rPr>
                <w:sz w:val="20"/>
                <w:szCs w:val="20"/>
              </w:rPr>
            </w:pPr>
            <w:r w:rsidRPr="006A1495">
              <w:rPr>
                <w:rFonts w:cs="Times New Roman"/>
                <w:sz w:val="20"/>
                <w:szCs w:val="20"/>
              </w:rPr>
              <w:t>Project was not finished.  No effort.</w:t>
            </w:r>
          </w:p>
        </w:tc>
        <w:tc>
          <w:tcPr>
            <w:tcW w:w="1253" w:type="dxa"/>
            <w:shd w:val="clear" w:color="auto" w:fill="auto"/>
          </w:tcPr>
          <w:p w14:paraId="4DBEFFA3" w14:textId="77777777" w:rsidR="00243256" w:rsidRDefault="00243256"/>
        </w:tc>
      </w:tr>
      <w:tr w:rsidR="00243256" w14:paraId="0C9AFA31" w14:textId="77777777" w:rsidTr="00890F00">
        <w:trPr>
          <w:trHeight w:val="1107"/>
        </w:trPr>
        <w:tc>
          <w:tcPr>
            <w:tcW w:w="1712" w:type="dxa"/>
            <w:vMerge/>
          </w:tcPr>
          <w:p w14:paraId="4C358BC1" w14:textId="77777777" w:rsidR="00243256" w:rsidRDefault="00243256" w:rsidP="00F33E37">
            <w:pPr>
              <w:jc w:val="center"/>
            </w:pPr>
          </w:p>
        </w:tc>
        <w:tc>
          <w:tcPr>
            <w:tcW w:w="1928" w:type="dxa"/>
            <w:vMerge/>
          </w:tcPr>
          <w:p w14:paraId="3D3F4028" w14:textId="77777777" w:rsidR="00243256" w:rsidRPr="006A1495" w:rsidRDefault="00243256" w:rsidP="00F02A1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3E8D1E97" w14:textId="77777777" w:rsidR="00243256" w:rsidRPr="006A1495" w:rsidRDefault="00243256" w:rsidP="00F33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46DB5B73" w14:textId="77777777" w:rsidR="00243256" w:rsidRPr="006A1495" w:rsidRDefault="00243256" w:rsidP="00243256">
            <w:pPr>
              <w:ind w:right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14:paraId="68502763" w14:textId="77777777" w:rsidR="00243256" w:rsidRPr="006A1495" w:rsidRDefault="00243256" w:rsidP="00F33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6603EE49" w14:textId="77777777" w:rsidR="00243256" w:rsidRPr="006A1495" w:rsidRDefault="00243256" w:rsidP="008D07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</w:tcPr>
          <w:p w14:paraId="3FD940E2" w14:textId="66AE702D" w:rsidR="00243256" w:rsidRDefault="00243256" w:rsidP="00243256">
            <w:r>
              <w:t>Grade:</w:t>
            </w:r>
          </w:p>
        </w:tc>
      </w:tr>
    </w:tbl>
    <w:p w14:paraId="1B22AD3D" w14:textId="4D125081" w:rsidR="0062020A" w:rsidRDefault="00243256" w:rsidP="0062020A">
      <w:r>
        <w:t>Comments:</w:t>
      </w:r>
    </w:p>
    <w:p w14:paraId="52E16178" w14:textId="77777777" w:rsidR="00C34EE5" w:rsidRDefault="00C34EE5" w:rsidP="0062020A"/>
    <w:p w14:paraId="5F9DBCB4" w14:textId="77777777" w:rsidR="00C34EE5" w:rsidRDefault="00C34EE5" w:rsidP="0062020A"/>
    <w:p w14:paraId="415D1BEF" w14:textId="77777777" w:rsidR="00C34EE5" w:rsidRDefault="00C34EE5" w:rsidP="0062020A"/>
    <w:p w14:paraId="2C0571CC" w14:textId="77777777" w:rsidR="00C34EE5" w:rsidRDefault="00C34EE5" w:rsidP="0062020A"/>
    <w:p w14:paraId="1310ACF2" w14:textId="77777777" w:rsidR="0062020A" w:rsidRDefault="0062020A" w:rsidP="0062020A"/>
    <w:p w14:paraId="01C77B69" w14:textId="77777777" w:rsidR="0062020A" w:rsidRDefault="0062020A" w:rsidP="0062020A"/>
    <w:p w14:paraId="5CD62729" w14:textId="77777777" w:rsidR="0062020A" w:rsidRDefault="0062020A" w:rsidP="0062020A"/>
    <w:sectPr w:rsidR="0062020A" w:rsidSect="00F33E37">
      <w:pgSz w:w="15840" w:h="12240" w:orient="landscape"/>
      <w:pgMar w:top="108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37"/>
    <w:rsid w:val="000A4EAC"/>
    <w:rsid w:val="00243256"/>
    <w:rsid w:val="00427FC6"/>
    <w:rsid w:val="0062020A"/>
    <w:rsid w:val="006439A6"/>
    <w:rsid w:val="006A1495"/>
    <w:rsid w:val="008D0725"/>
    <w:rsid w:val="00C34EE5"/>
    <w:rsid w:val="00E471EE"/>
    <w:rsid w:val="00F02A1A"/>
    <w:rsid w:val="00F3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D7E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1548</Characters>
  <Application>Microsoft Office Word</Application>
  <DocSecurity>0</DocSecurity>
  <Lines>12</Lines>
  <Paragraphs>3</Paragraphs>
  <ScaleCrop>false</ScaleCrop>
  <Company>Ramapo College of New Jersey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Almeida</dc:creator>
  <cp:lastModifiedBy>ITS</cp:lastModifiedBy>
  <cp:revision>2</cp:revision>
  <dcterms:created xsi:type="dcterms:W3CDTF">2014-10-10T21:52:00Z</dcterms:created>
  <dcterms:modified xsi:type="dcterms:W3CDTF">2014-10-10T21:52:00Z</dcterms:modified>
</cp:coreProperties>
</file>